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27" w:rsidRPr="00F11EEF" w:rsidRDefault="001E0F83" w:rsidP="00E43427">
      <w:pPr>
        <w:pStyle w:val="Normln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525252"/>
          <w:sz w:val="28"/>
          <w:szCs w:val="28"/>
        </w:rPr>
      </w:pPr>
      <w:r>
        <w:rPr>
          <w:rFonts w:ascii="Arial" w:hAnsi="Arial" w:cs="Arial"/>
          <w:color w:val="525252"/>
          <w:sz w:val="28"/>
          <w:szCs w:val="28"/>
        </w:rPr>
        <w:t>Střední záda</w:t>
      </w:r>
    </w:p>
    <w:p w:rsidR="00863C88" w:rsidRDefault="009926A1" w:rsidP="00E43427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B</w:t>
      </w:r>
      <w:r w:rsidR="00863C88">
        <w:rPr>
          <w:rFonts w:ascii="Arial" w:hAnsi="Arial" w:cs="Arial"/>
          <w:color w:val="666666"/>
          <w:shd w:val="clear" w:color="auto" w:fill="FFFFFF"/>
        </w:rPr>
        <w:t>udete potřebovat</w:t>
      </w:r>
      <w:r w:rsidR="009B0C9A">
        <w:rPr>
          <w:rFonts w:ascii="Arial" w:hAnsi="Arial" w:cs="Arial"/>
          <w:color w:val="666666"/>
          <w:shd w:val="clear" w:color="auto" w:fill="FFFFFF"/>
        </w:rPr>
        <w:t>:</w:t>
      </w:r>
    </w:p>
    <w:p w:rsidR="004052C4" w:rsidRPr="00F02E53" w:rsidRDefault="001E0F83" w:rsidP="004052C4">
      <w:pPr>
        <w:rPr>
          <w:rFonts w:ascii="Arial" w:hAnsi="Arial" w:cs="Arial"/>
          <w:color w:val="666666"/>
          <w:shd w:val="clear" w:color="auto" w:fill="FFFFFF"/>
        </w:rPr>
      </w:pPr>
      <w:proofErr w:type="spellStart"/>
      <w:r>
        <w:rPr>
          <w:rFonts w:ascii="Arial" w:hAnsi="Arial" w:cs="Arial"/>
          <w:color w:val="666666"/>
          <w:shd w:val="clear" w:color="auto" w:fill="FFFFFF"/>
        </w:rPr>
        <w:t>2</w:t>
      </w:r>
      <w:r w:rsidR="004052C4">
        <w:rPr>
          <w:rFonts w:ascii="Arial" w:hAnsi="Arial" w:cs="Arial"/>
          <w:color w:val="666666"/>
          <w:shd w:val="clear" w:color="auto" w:fill="FFFFFF"/>
        </w:rPr>
        <w:t>x</w:t>
      </w:r>
      <w:proofErr w:type="spellEnd"/>
      <w:r w:rsidR="004052C4" w:rsidRPr="00F02E53">
        <w:rPr>
          <w:rFonts w:ascii="Arial" w:hAnsi="Arial" w:cs="Arial"/>
          <w:color w:val="666666"/>
          <w:shd w:val="clear" w:color="auto" w:fill="FFFFFF"/>
        </w:rPr>
        <w:t xml:space="preserve"> cel</w:t>
      </w:r>
      <w:r>
        <w:rPr>
          <w:rFonts w:ascii="Arial" w:hAnsi="Arial" w:cs="Arial"/>
          <w:color w:val="666666"/>
          <w:shd w:val="clear" w:color="auto" w:fill="FFFFFF"/>
        </w:rPr>
        <w:t>é</w:t>
      </w:r>
      <w:r w:rsidR="004052C4" w:rsidRPr="00F02E53">
        <w:rPr>
          <w:rFonts w:ascii="Arial" w:hAnsi="Arial" w:cs="Arial"/>
          <w:color w:val="666666"/>
          <w:shd w:val="clear" w:color="auto" w:fill="FFFFFF"/>
        </w:rPr>
        <w:t xml:space="preserve"> </w:t>
      </w:r>
      <w:proofErr w:type="spellStart"/>
      <w:r w:rsidR="004052C4" w:rsidRPr="00F02E53">
        <w:rPr>
          <w:rFonts w:ascii="Arial" w:hAnsi="Arial" w:cs="Arial"/>
          <w:color w:val="666666"/>
          <w:shd w:val="clear" w:color="auto" w:fill="FFFFFF"/>
        </w:rPr>
        <w:t>tejp</w:t>
      </w:r>
      <w:r>
        <w:rPr>
          <w:rFonts w:ascii="Arial" w:hAnsi="Arial" w:cs="Arial"/>
          <w:color w:val="666666"/>
          <w:shd w:val="clear" w:color="auto" w:fill="FFFFFF"/>
        </w:rPr>
        <w:t>y</w:t>
      </w:r>
      <w:proofErr w:type="spellEnd"/>
    </w:p>
    <w:p w:rsidR="00863C88" w:rsidRDefault="00863C88" w:rsidP="00E43427">
      <w:pPr>
        <w:rPr>
          <w:rFonts w:ascii="Arial" w:hAnsi="Arial" w:cs="Arial"/>
          <w:color w:val="666666"/>
          <w:shd w:val="clear" w:color="auto" w:fill="FFFFFF"/>
        </w:rPr>
      </w:pPr>
    </w:p>
    <w:p w:rsidR="00863C88" w:rsidRDefault="00863C88" w:rsidP="00E43427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Aplik</w:t>
      </w:r>
      <w:r w:rsidR="00336C35">
        <w:rPr>
          <w:rFonts w:ascii="Arial" w:hAnsi="Arial" w:cs="Arial"/>
          <w:color w:val="666666"/>
          <w:shd w:val="clear" w:color="auto" w:fill="FFFFFF"/>
        </w:rPr>
        <w:t>ujte</w:t>
      </w:r>
      <w:r>
        <w:rPr>
          <w:rFonts w:ascii="Arial" w:hAnsi="Arial" w:cs="Arial"/>
          <w:color w:val="666666"/>
          <w:shd w:val="clear" w:color="auto" w:fill="FFFFFF"/>
        </w:rPr>
        <w:t xml:space="preserve"> </w:t>
      </w:r>
      <w:r w:rsidR="009926A1">
        <w:rPr>
          <w:rFonts w:ascii="Arial" w:hAnsi="Arial" w:cs="Arial"/>
          <w:color w:val="666666"/>
          <w:shd w:val="clear" w:color="auto" w:fill="FFFFFF"/>
        </w:rPr>
        <w:t xml:space="preserve">nejméně hodinu </w:t>
      </w:r>
      <w:r>
        <w:rPr>
          <w:rFonts w:ascii="Arial" w:hAnsi="Arial" w:cs="Arial"/>
          <w:color w:val="666666"/>
          <w:shd w:val="clear" w:color="auto" w:fill="FFFFFF"/>
        </w:rPr>
        <w:t xml:space="preserve">před </w:t>
      </w:r>
      <w:r w:rsidR="009926A1">
        <w:rPr>
          <w:rFonts w:ascii="Arial" w:hAnsi="Arial" w:cs="Arial"/>
          <w:color w:val="666666"/>
          <w:shd w:val="clear" w:color="auto" w:fill="FFFFFF"/>
        </w:rPr>
        <w:t xml:space="preserve">vašimi </w:t>
      </w:r>
      <w:r>
        <w:rPr>
          <w:rFonts w:ascii="Arial" w:hAnsi="Arial" w:cs="Arial"/>
          <w:color w:val="666666"/>
          <w:shd w:val="clear" w:color="auto" w:fill="FFFFFF"/>
        </w:rPr>
        <w:t>aktivitami</w:t>
      </w:r>
    </w:p>
    <w:p w:rsidR="00863C88" w:rsidRDefault="00863C88" w:rsidP="00E43427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Vyčistěte kůži</w:t>
      </w:r>
      <w:r w:rsidR="009926A1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336C35">
        <w:rPr>
          <w:rFonts w:ascii="Arial" w:hAnsi="Arial" w:cs="Arial"/>
          <w:color w:val="666666"/>
          <w:shd w:val="clear" w:color="auto" w:fill="FFFFFF"/>
        </w:rPr>
        <w:t>o</w:t>
      </w:r>
      <w:r>
        <w:rPr>
          <w:rFonts w:ascii="Arial" w:hAnsi="Arial" w:cs="Arial"/>
          <w:color w:val="666666"/>
          <w:shd w:val="clear" w:color="auto" w:fill="FFFFFF"/>
        </w:rPr>
        <w:t>d nečistot, olejů a krémů</w:t>
      </w:r>
    </w:p>
    <w:p w:rsidR="00863C88" w:rsidRDefault="009926A1" w:rsidP="00E43427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 xml:space="preserve">Po nalepení aktivujte lepidlo </w:t>
      </w:r>
      <w:r w:rsidR="00DA019C">
        <w:rPr>
          <w:rFonts w:ascii="Arial" w:hAnsi="Arial" w:cs="Arial"/>
          <w:color w:val="666666"/>
          <w:shd w:val="clear" w:color="auto" w:fill="FFFFFF"/>
        </w:rPr>
        <w:t>protře</w:t>
      </w:r>
      <w:r w:rsidR="00336C35">
        <w:rPr>
          <w:rFonts w:ascii="Arial" w:hAnsi="Arial" w:cs="Arial"/>
          <w:color w:val="666666"/>
          <w:shd w:val="clear" w:color="auto" w:fill="FFFFFF"/>
        </w:rPr>
        <w:t>ním</w:t>
      </w:r>
      <w:r w:rsidR="00DA019C">
        <w:rPr>
          <w:rFonts w:ascii="Arial" w:hAnsi="Arial" w:cs="Arial"/>
          <w:color w:val="666666"/>
          <w:shd w:val="clear" w:color="auto" w:fill="FFFFFF"/>
        </w:rPr>
        <w:t xml:space="preserve"> </w:t>
      </w:r>
      <w:proofErr w:type="spellStart"/>
      <w:r w:rsidR="00336C35">
        <w:rPr>
          <w:rFonts w:ascii="Arial" w:hAnsi="Arial" w:cs="Arial"/>
          <w:color w:val="666666"/>
          <w:shd w:val="clear" w:color="auto" w:fill="FFFFFF"/>
        </w:rPr>
        <w:t>tejp</w:t>
      </w:r>
      <w:r w:rsidR="009B0C9A">
        <w:rPr>
          <w:rFonts w:ascii="Arial" w:hAnsi="Arial" w:cs="Arial"/>
          <w:color w:val="666666"/>
          <w:shd w:val="clear" w:color="auto" w:fill="FFFFFF"/>
        </w:rPr>
        <w:t>u</w:t>
      </w:r>
      <w:proofErr w:type="spellEnd"/>
      <w:r w:rsidR="00336C35">
        <w:rPr>
          <w:rFonts w:ascii="Arial" w:hAnsi="Arial" w:cs="Arial"/>
          <w:color w:val="666666"/>
          <w:shd w:val="clear" w:color="auto" w:fill="FFFFFF"/>
        </w:rPr>
        <w:t xml:space="preserve"> rukou</w:t>
      </w:r>
    </w:p>
    <w:p w:rsidR="00863C88" w:rsidRDefault="00863C88" w:rsidP="00E43427">
      <w:pPr>
        <w:rPr>
          <w:rFonts w:ascii="Arial" w:hAnsi="Arial" w:cs="Arial"/>
          <w:color w:val="666666"/>
          <w:shd w:val="clear" w:color="auto" w:fill="FFFFFF"/>
        </w:rPr>
      </w:pPr>
    </w:p>
    <w:p w:rsidR="009B0C9A" w:rsidRPr="009B0C9A" w:rsidRDefault="009B0C9A" w:rsidP="00E43427">
      <w:pPr>
        <w:rPr>
          <w:rFonts w:ascii="Arial" w:hAnsi="Arial" w:cs="Arial"/>
          <w:b/>
          <w:color w:val="666666"/>
          <w:shd w:val="clear" w:color="auto" w:fill="FFFFFF"/>
        </w:rPr>
      </w:pPr>
      <w:r w:rsidRPr="009B0C9A">
        <w:rPr>
          <w:rFonts w:ascii="Arial" w:hAnsi="Arial" w:cs="Arial"/>
          <w:b/>
          <w:color w:val="666666"/>
          <w:shd w:val="clear" w:color="auto" w:fill="FFFFFF"/>
        </w:rPr>
        <w:t>APLIKACE:</w:t>
      </w:r>
    </w:p>
    <w:p w:rsidR="00863C88" w:rsidRDefault="00863C88" w:rsidP="00E43427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Poloha těla</w:t>
      </w:r>
      <w:r w:rsidR="009926A1">
        <w:rPr>
          <w:rFonts w:ascii="Arial" w:hAnsi="Arial" w:cs="Arial"/>
          <w:color w:val="666666"/>
          <w:shd w:val="clear" w:color="auto" w:fill="FFFFFF"/>
        </w:rPr>
        <w:t xml:space="preserve">: </w:t>
      </w:r>
      <w:r w:rsidR="001E0F83">
        <w:rPr>
          <w:rFonts w:ascii="Arial" w:hAnsi="Arial" w:cs="Arial"/>
          <w:color w:val="666666"/>
          <w:shd w:val="clear" w:color="auto" w:fill="FFFFFF"/>
        </w:rPr>
        <w:t>Posaďte se, skloňte hlavu a ruce dejte před tělo dolů</w:t>
      </w:r>
    </w:p>
    <w:p w:rsidR="00336C35" w:rsidRDefault="00336C35" w:rsidP="00E43427">
      <w:pPr>
        <w:rPr>
          <w:rFonts w:ascii="Arial" w:hAnsi="Arial" w:cs="Arial"/>
          <w:color w:val="666666"/>
          <w:shd w:val="clear" w:color="auto" w:fill="FFFFFF"/>
        </w:rPr>
      </w:pPr>
    </w:p>
    <w:p w:rsidR="00863C88" w:rsidRPr="009B0C9A" w:rsidRDefault="00863C88" w:rsidP="00E43427">
      <w:pPr>
        <w:rPr>
          <w:rFonts w:ascii="Arial" w:hAnsi="Arial" w:cs="Arial"/>
          <w:color w:val="666666"/>
          <w:u w:val="single"/>
          <w:shd w:val="clear" w:color="auto" w:fill="FFFFFF"/>
        </w:rPr>
      </w:pPr>
      <w:r w:rsidRPr="009B0C9A">
        <w:rPr>
          <w:rFonts w:ascii="Arial" w:hAnsi="Arial" w:cs="Arial"/>
          <w:color w:val="666666"/>
          <w:u w:val="single"/>
          <w:shd w:val="clear" w:color="auto" w:fill="FFFFFF"/>
        </w:rPr>
        <w:t xml:space="preserve">První </w:t>
      </w:r>
      <w:proofErr w:type="spellStart"/>
      <w:r w:rsidRPr="009B0C9A">
        <w:rPr>
          <w:rFonts w:ascii="Arial" w:hAnsi="Arial" w:cs="Arial"/>
          <w:color w:val="666666"/>
          <w:u w:val="single"/>
          <w:shd w:val="clear" w:color="auto" w:fill="FFFFFF"/>
        </w:rPr>
        <w:t>tejp</w:t>
      </w:r>
      <w:proofErr w:type="spellEnd"/>
    </w:p>
    <w:p w:rsidR="001E0F83" w:rsidRDefault="001E0F83" w:rsidP="001E0F83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 xml:space="preserve">Bez natažení ukotvěte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tejp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pod místem bolesti, hned vedle páteře</w:t>
      </w:r>
    </w:p>
    <w:p w:rsidR="001E0F83" w:rsidRDefault="001E0F83" w:rsidP="001E0F83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Přilepujte směrem nahoru podél páteře s </w:t>
      </w:r>
      <w:proofErr w:type="gramStart"/>
      <w:r>
        <w:rPr>
          <w:rFonts w:ascii="Arial" w:hAnsi="Arial" w:cs="Arial"/>
          <w:color w:val="666666"/>
          <w:shd w:val="clear" w:color="auto" w:fill="FFFFFF"/>
        </w:rPr>
        <w:t>25%</w:t>
      </w:r>
      <w:proofErr w:type="gramEnd"/>
      <w:r>
        <w:rPr>
          <w:rFonts w:ascii="Arial" w:hAnsi="Arial" w:cs="Arial"/>
          <w:color w:val="666666"/>
          <w:shd w:val="clear" w:color="auto" w:fill="FFFFFF"/>
        </w:rPr>
        <w:t xml:space="preserve"> natažením</w:t>
      </w:r>
    </w:p>
    <w:p w:rsidR="001E0F83" w:rsidRDefault="001E0F83" w:rsidP="001E0F83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Posledních 5 cm přilepte bez natažení</w:t>
      </w:r>
    </w:p>
    <w:p w:rsidR="00A32B40" w:rsidRDefault="00A32B40" w:rsidP="00E43427">
      <w:pPr>
        <w:rPr>
          <w:rFonts w:ascii="Arial" w:hAnsi="Arial" w:cs="Arial"/>
          <w:color w:val="666666"/>
          <w:shd w:val="clear" w:color="auto" w:fill="FFFFFF"/>
        </w:rPr>
      </w:pPr>
    </w:p>
    <w:p w:rsidR="00863C88" w:rsidRPr="009B0C9A" w:rsidRDefault="00863C88" w:rsidP="00E43427">
      <w:pPr>
        <w:rPr>
          <w:rFonts w:ascii="Arial" w:hAnsi="Arial" w:cs="Arial"/>
          <w:color w:val="666666"/>
          <w:u w:val="single"/>
          <w:shd w:val="clear" w:color="auto" w:fill="FFFFFF"/>
        </w:rPr>
      </w:pPr>
      <w:r w:rsidRPr="009B0C9A">
        <w:rPr>
          <w:rFonts w:ascii="Arial" w:hAnsi="Arial" w:cs="Arial"/>
          <w:color w:val="666666"/>
          <w:u w:val="single"/>
          <w:shd w:val="clear" w:color="auto" w:fill="FFFFFF"/>
        </w:rPr>
        <w:t xml:space="preserve">Druhý </w:t>
      </w:r>
      <w:proofErr w:type="spellStart"/>
      <w:r w:rsidRPr="009B0C9A">
        <w:rPr>
          <w:rFonts w:ascii="Arial" w:hAnsi="Arial" w:cs="Arial"/>
          <w:color w:val="666666"/>
          <w:u w:val="single"/>
          <w:shd w:val="clear" w:color="auto" w:fill="FFFFFF"/>
        </w:rPr>
        <w:t>tejp</w:t>
      </w:r>
      <w:proofErr w:type="spellEnd"/>
    </w:p>
    <w:p w:rsidR="001E0F83" w:rsidRDefault="001E0F83" w:rsidP="001E0F83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 xml:space="preserve">V linii s prvním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tejpem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>, ukotvěte druhý stejným způsobem</w:t>
      </w:r>
    </w:p>
    <w:p w:rsidR="001E0F83" w:rsidRDefault="001E0F83" w:rsidP="001E0F83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Přilepujte směrem nahoru podél páteře s </w:t>
      </w:r>
      <w:proofErr w:type="gramStart"/>
      <w:r>
        <w:rPr>
          <w:rFonts w:ascii="Arial" w:hAnsi="Arial" w:cs="Arial"/>
          <w:color w:val="666666"/>
          <w:shd w:val="clear" w:color="auto" w:fill="FFFFFF"/>
        </w:rPr>
        <w:t>25%</w:t>
      </w:r>
      <w:proofErr w:type="gramEnd"/>
      <w:r>
        <w:rPr>
          <w:rFonts w:ascii="Arial" w:hAnsi="Arial" w:cs="Arial"/>
          <w:color w:val="666666"/>
          <w:shd w:val="clear" w:color="auto" w:fill="FFFFFF"/>
        </w:rPr>
        <w:t xml:space="preserve"> natažením</w:t>
      </w:r>
    </w:p>
    <w:p w:rsidR="001E0F83" w:rsidRDefault="001E0F83" w:rsidP="001E0F83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Posledních 5 cm přilepte bez natažení</w:t>
      </w:r>
    </w:p>
    <w:p w:rsidR="004052C4" w:rsidRDefault="004052C4" w:rsidP="00E43427">
      <w:pPr>
        <w:rPr>
          <w:rFonts w:ascii="Arial" w:hAnsi="Arial" w:cs="Arial"/>
          <w:color w:val="666666"/>
          <w:shd w:val="clear" w:color="auto" w:fill="FFFFFF"/>
        </w:rPr>
      </w:pPr>
      <w:bookmarkStart w:id="0" w:name="_GoBack"/>
      <w:bookmarkEnd w:id="0"/>
    </w:p>
    <w:sectPr w:rsidR="004052C4" w:rsidSect="00775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E6B3B"/>
    <w:multiLevelType w:val="multilevel"/>
    <w:tmpl w:val="18DE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B6632"/>
    <w:multiLevelType w:val="multilevel"/>
    <w:tmpl w:val="D1E6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A6722"/>
    <w:multiLevelType w:val="multilevel"/>
    <w:tmpl w:val="9028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B767D"/>
    <w:multiLevelType w:val="multilevel"/>
    <w:tmpl w:val="B274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14A88"/>
    <w:multiLevelType w:val="hybridMultilevel"/>
    <w:tmpl w:val="0A780DD0"/>
    <w:lvl w:ilvl="0" w:tplc="4A8442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27"/>
    <w:rsid w:val="000024CD"/>
    <w:rsid w:val="00002656"/>
    <w:rsid w:val="0002725C"/>
    <w:rsid w:val="000479C3"/>
    <w:rsid w:val="00095425"/>
    <w:rsid w:val="000A1D85"/>
    <w:rsid w:val="000E14E7"/>
    <w:rsid w:val="00124E7A"/>
    <w:rsid w:val="00131DFE"/>
    <w:rsid w:val="00163D7F"/>
    <w:rsid w:val="001B7B01"/>
    <w:rsid w:val="001D5014"/>
    <w:rsid w:val="001E0F83"/>
    <w:rsid w:val="00240D14"/>
    <w:rsid w:val="00271DAF"/>
    <w:rsid w:val="00272447"/>
    <w:rsid w:val="00275C2E"/>
    <w:rsid w:val="00284461"/>
    <w:rsid w:val="002867B5"/>
    <w:rsid w:val="002A040F"/>
    <w:rsid w:val="002A64AB"/>
    <w:rsid w:val="002C3744"/>
    <w:rsid w:val="002D6079"/>
    <w:rsid w:val="002F4355"/>
    <w:rsid w:val="003152BB"/>
    <w:rsid w:val="00315D3E"/>
    <w:rsid w:val="00336C35"/>
    <w:rsid w:val="003552ED"/>
    <w:rsid w:val="00371C45"/>
    <w:rsid w:val="003D22D3"/>
    <w:rsid w:val="003E7847"/>
    <w:rsid w:val="003F5748"/>
    <w:rsid w:val="004052C4"/>
    <w:rsid w:val="00426167"/>
    <w:rsid w:val="00444866"/>
    <w:rsid w:val="00483268"/>
    <w:rsid w:val="00494F47"/>
    <w:rsid w:val="004D69C0"/>
    <w:rsid w:val="004E168E"/>
    <w:rsid w:val="00504A47"/>
    <w:rsid w:val="00510D59"/>
    <w:rsid w:val="00527BA7"/>
    <w:rsid w:val="00545978"/>
    <w:rsid w:val="005548C5"/>
    <w:rsid w:val="0057578F"/>
    <w:rsid w:val="00587A6C"/>
    <w:rsid w:val="005D1D99"/>
    <w:rsid w:val="005F33AF"/>
    <w:rsid w:val="00602E50"/>
    <w:rsid w:val="00611817"/>
    <w:rsid w:val="00615A03"/>
    <w:rsid w:val="00621031"/>
    <w:rsid w:val="0065586E"/>
    <w:rsid w:val="0069172E"/>
    <w:rsid w:val="006959D2"/>
    <w:rsid w:val="00695B6C"/>
    <w:rsid w:val="006B69B4"/>
    <w:rsid w:val="00715D09"/>
    <w:rsid w:val="00730C33"/>
    <w:rsid w:val="00730F3D"/>
    <w:rsid w:val="00735B07"/>
    <w:rsid w:val="007368B5"/>
    <w:rsid w:val="00750DF8"/>
    <w:rsid w:val="00765F62"/>
    <w:rsid w:val="007741E8"/>
    <w:rsid w:val="00775CBB"/>
    <w:rsid w:val="00783405"/>
    <w:rsid w:val="007A2F7B"/>
    <w:rsid w:val="007B7618"/>
    <w:rsid w:val="007C1671"/>
    <w:rsid w:val="007D2851"/>
    <w:rsid w:val="007D7623"/>
    <w:rsid w:val="007E60CC"/>
    <w:rsid w:val="007F5779"/>
    <w:rsid w:val="00825085"/>
    <w:rsid w:val="00863C88"/>
    <w:rsid w:val="008A3B09"/>
    <w:rsid w:val="008A722A"/>
    <w:rsid w:val="008B24E7"/>
    <w:rsid w:val="008D05C7"/>
    <w:rsid w:val="008D1423"/>
    <w:rsid w:val="008E033B"/>
    <w:rsid w:val="00903BF5"/>
    <w:rsid w:val="00904018"/>
    <w:rsid w:val="00935820"/>
    <w:rsid w:val="00951F03"/>
    <w:rsid w:val="0097486B"/>
    <w:rsid w:val="009926A1"/>
    <w:rsid w:val="009B0C9A"/>
    <w:rsid w:val="009B2BAE"/>
    <w:rsid w:val="009C7878"/>
    <w:rsid w:val="009D1ED5"/>
    <w:rsid w:val="009E216D"/>
    <w:rsid w:val="00A02A3C"/>
    <w:rsid w:val="00A12904"/>
    <w:rsid w:val="00A32B40"/>
    <w:rsid w:val="00A37029"/>
    <w:rsid w:val="00A736AD"/>
    <w:rsid w:val="00A95687"/>
    <w:rsid w:val="00AB4838"/>
    <w:rsid w:val="00AB59F2"/>
    <w:rsid w:val="00AC11B9"/>
    <w:rsid w:val="00AD7636"/>
    <w:rsid w:val="00B22A0B"/>
    <w:rsid w:val="00B279D9"/>
    <w:rsid w:val="00B7221F"/>
    <w:rsid w:val="00B75F98"/>
    <w:rsid w:val="00B76930"/>
    <w:rsid w:val="00B806CE"/>
    <w:rsid w:val="00BB5FCA"/>
    <w:rsid w:val="00BC1A4D"/>
    <w:rsid w:val="00BD5B61"/>
    <w:rsid w:val="00BD60B6"/>
    <w:rsid w:val="00BE5949"/>
    <w:rsid w:val="00BE6C7C"/>
    <w:rsid w:val="00BF0E32"/>
    <w:rsid w:val="00C03539"/>
    <w:rsid w:val="00C04BA7"/>
    <w:rsid w:val="00C335CC"/>
    <w:rsid w:val="00C73673"/>
    <w:rsid w:val="00CA0746"/>
    <w:rsid w:val="00CB66DA"/>
    <w:rsid w:val="00CE1EF3"/>
    <w:rsid w:val="00CF0E0F"/>
    <w:rsid w:val="00D1542D"/>
    <w:rsid w:val="00D15587"/>
    <w:rsid w:val="00D2508C"/>
    <w:rsid w:val="00D72CED"/>
    <w:rsid w:val="00DA019C"/>
    <w:rsid w:val="00DA4437"/>
    <w:rsid w:val="00DB1C0A"/>
    <w:rsid w:val="00DB4AEE"/>
    <w:rsid w:val="00DC42A4"/>
    <w:rsid w:val="00DF686B"/>
    <w:rsid w:val="00E17C4C"/>
    <w:rsid w:val="00E43427"/>
    <w:rsid w:val="00E871C1"/>
    <w:rsid w:val="00EA4431"/>
    <w:rsid w:val="00EB6B9E"/>
    <w:rsid w:val="00EC0985"/>
    <w:rsid w:val="00F02E53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342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741E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C098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C0985"/>
  </w:style>
  <w:style w:type="character" w:customStyle="1" w:styleId="w">
    <w:name w:val="w"/>
    <w:basedOn w:val="Standardnpsmoodstavce"/>
    <w:rsid w:val="00EC0985"/>
  </w:style>
  <w:style w:type="character" w:styleId="Sledovanodkaz">
    <w:name w:val="FollowedHyperlink"/>
    <w:basedOn w:val="Standardnpsmoodstavce"/>
    <w:uiPriority w:val="99"/>
    <w:semiHidden/>
    <w:unhideWhenUsed/>
    <w:rsid w:val="003D22D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92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342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741E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C098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C0985"/>
  </w:style>
  <w:style w:type="character" w:customStyle="1" w:styleId="w">
    <w:name w:val="w"/>
    <w:basedOn w:val="Standardnpsmoodstavce"/>
    <w:rsid w:val="00EC0985"/>
  </w:style>
  <w:style w:type="character" w:styleId="Sledovanodkaz">
    <w:name w:val="FollowedHyperlink"/>
    <w:basedOn w:val="Standardnpsmoodstavce"/>
    <w:uiPriority w:val="99"/>
    <w:semiHidden/>
    <w:unhideWhenUsed/>
    <w:rsid w:val="003D22D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9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4820-4CD6-40C1-A301-48FDFA20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AQS, a.s.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Kreis</dc:creator>
  <cp:lastModifiedBy>Lukáš Kreis</cp:lastModifiedBy>
  <cp:revision>4</cp:revision>
  <dcterms:created xsi:type="dcterms:W3CDTF">2016-03-16T19:31:00Z</dcterms:created>
  <dcterms:modified xsi:type="dcterms:W3CDTF">2016-03-16T19:37:00Z</dcterms:modified>
</cp:coreProperties>
</file>